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EEED" w14:textId="77777777" w:rsidR="005714C4" w:rsidRDefault="005714C4"/>
    <w:p w14:paraId="72C8BD15" w14:textId="77777777" w:rsidR="005714C4" w:rsidRDefault="005714C4"/>
    <w:p w14:paraId="1A0AB74E" w14:textId="77777777" w:rsidR="005714C4" w:rsidRDefault="005714C4"/>
    <w:p w14:paraId="2826FBBC" w14:textId="77777777" w:rsidR="005714C4" w:rsidRDefault="005714C4"/>
    <w:p w14:paraId="7A943150" w14:textId="77777777" w:rsidR="005714C4" w:rsidRDefault="005714C4"/>
    <w:p w14:paraId="2234B7FC" w14:textId="77777777" w:rsidR="005714C4" w:rsidRDefault="005714C4"/>
    <w:p w14:paraId="474DD662" w14:textId="77777777" w:rsidR="005714C4" w:rsidRDefault="005714C4"/>
    <w:p w14:paraId="10263829" w14:textId="77777777" w:rsidR="006309DF" w:rsidRDefault="006309DF" w:rsidP="006309DF">
      <w:pPr>
        <w:rPr>
          <w:rFonts w:ascii="Arial Narrow" w:hAnsi="Arial Narrow" w:cs="Arial"/>
          <w:sz w:val="36"/>
          <w:szCs w:val="36"/>
        </w:rPr>
      </w:pPr>
      <w:r w:rsidRPr="00DF1464">
        <w:rPr>
          <w:rFonts w:ascii="Arial Narrow" w:hAnsi="Arial Narrow" w:cs="Arial"/>
          <w:sz w:val="36"/>
          <w:szCs w:val="36"/>
        </w:rPr>
        <w:t>ANMELDUNG</w:t>
      </w:r>
      <w:r>
        <w:rPr>
          <w:rFonts w:ascii="Arial Narrow" w:hAnsi="Arial Narrow" w:cs="Arial"/>
          <w:sz w:val="36"/>
          <w:szCs w:val="36"/>
        </w:rPr>
        <w:t xml:space="preserve"> MINI-ELKI WALD (definitiv)</w:t>
      </w:r>
    </w:p>
    <w:p w14:paraId="12755B08" w14:textId="0A67C81F" w:rsidR="00C025CA" w:rsidRDefault="00400DCA" w:rsidP="00C025CA">
      <w:pPr>
        <w:rPr>
          <w:b/>
          <w:bCs/>
          <w:color w:val="000000"/>
        </w:rPr>
      </w:pPr>
      <w:r>
        <w:rPr>
          <w:rFonts w:ascii="Arial Narrow" w:hAnsi="Arial Narrow" w:cs="Arial"/>
          <w:sz w:val="36"/>
          <w:szCs w:val="36"/>
        </w:rPr>
        <w:t xml:space="preserve">Ab </w:t>
      </w:r>
      <w:r w:rsidR="00A31152">
        <w:rPr>
          <w:rFonts w:ascii="Arial Narrow" w:hAnsi="Arial Narrow" w:cs="Arial"/>
          <w:sz w:val="36"/>
          <w:szCs w:val="36"/>
        </w:rPr>
        <w:t xml:space="preserve">August </w:t>
      </w:r>
      <w:r>
        <w:rPr>
          <w:rFonts w:ascii="Arial Narrow" w:hAnsi="Arial Narrow" w:cs="Arial"/>
          <w:sz w:val="36"/>
          <w:szCs w:val="36"/>
        </w:rPr>
        <w:t>2023</w:t>
      </w:r>
      <w:r w:rsidR="00A31152">
        <w:rPr>
          <w:rFonts w:ascii="Arial Narrow" w:hAnsi="Arial Narrow" w:cs="Arial"/>
          <w:sz w:val="36"/>
          <w:szCs w:val="36"/>
        </w:rPr>
        <w:t xml:space="preserve"> - Dezember</w:t>
      </w:r>
    </w:p>
    <w:p w14:paraId="40F2D6ED" w14:textId="31E8A48C" w:rsidR="00C025CA" w:rsidRPr="00C025CA" w:rsidRDefault="00C025CA" w:rsidP="00C025CA">
      <w:pPr>
        <w:rPr>
          <w:rFonts w:ascii="Miso" w:hAnsi="Miso"/>
        </w:rPr>
      </w:pPr>
      <w:r w:rsidRPr="00C025CA">
        <w:rPr>
          <w:rFonts w:ascii="Miso" w:hAnsi="Miso"/>
          <w:b/>
          <w:bCs/>
          <w:color w:val="000000"/>
        </w:rPr>
        <w:t xml:space="preserve">Preis Fr. </w:t>
      </w:r>
      <w:r w:rsidR="008035CE">
        <w:rPr>
          <w:rFonts w:ascii="Miso" w:hAnsi="Miso"/>
          <w:b/>
          <w:bCs/>
          <w:color w:val="000000"/>
        </w:rPr>
        <w:t>202</w:t>
      </w:r>
      <w:r w:rsidRPr="00C025CA">
        <w:rPr>
          <w:rStyle w:val="apple-converted-space"/>
          <w:rFonts w:ascii="Miso" w:hAnsi="Miso"/>
          <w:b/>
          <w:bCs/>
          <w:color w:val="000000"/>
        </w:rPr>
        <w:t> </w:t>
      </w:r>
      <w:r w:rsidRPr="00C025CA">
        <w:rPr>
          <w:rFonts w:ascii="Miso" w:hAnsi="Miso"/>
          <w:color w:val="000000"/>
        </w:rPr>
        <w:t>(</w:t>
      </w:r>
      <w:r w:rsidR="008035CE">
        <w:rPr>
          <w:rFonts w:ascii="Miso" w:hAnsi="Miso"/>
          <w:color w:val="000000"/>
        </w:rPr>
        <w:t>8</w:t>
      </w:r>
      <w:r w:rsidRPr="00C025CA">
        <w:rPr>
          <w:rFonts w:ascii="Miso" w:hAnsi="Miso"/>
          <w:color w:val="000000"/>
        </w:rPr>
        <w:t>mal Fr. 24.00 +Material)</w:t>
      </w:r>
    </w:p>
    <w:p w14:paraId="2545261B" w14:textId="3F2C18DD" w:rsidR="006309DF" w:rsidRDefault="006309DF" w:rsidP="006309DF">
      <w:pPr>
        <w:rPr>
          <w:rFonts w:ascii="Arial Narrow" w:hAnsi="Arial Narrow" w:cs="Arial"/>
          <w:sz w:val="36"/>
          <w:szCs w:val="36"/>
        </w:rPr>
      </w:pPr>
    </w:p>
    <w:p w14:paraId="68D3AFE6" w14:textId="3EF5B38A" w:rsidR="005714C4" w:rsidRDefault="005714C4"/>
    <w:p w14:paraId="1C0FFF72" w14:textId="77777777" w:rsidR="005714C4" w:rsidRDefault="005714C4"/>
    <w:p w14:paraId="2CC779AE" w14:textId="77777777" w:rsidR="00F653DB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 xml:space="preserve">Name und </w:t>
      </w:r>
      <w:r w:rsidR="00F653DB">
        <w:rPr>
          <w:rFonts w:ascii="Arial Narrow" w:hAnsi="Arial Narrow"/>
        </w:rPr>
        <w:t>Vorname des Erwachsenen:</w:t>
      </w:r>
    </w:p>
    <w:p w14:paraId="7B93C3B3" w14:textId="77777777" w:rsidR="00801769" w:rsidRDefault="00801769" w:rsidP="005714C4">
      <w:pPr>
        <w:rPr>
          <w:rFonts w:ascii="Arial Narrow" w:hAnsi="Arial Narrow"/>
        </w:rPr>
      </w:pPr>
    </w:p>
    <w:p w14:paraId="6EC7B2C5" w14:textId="77777777" w:rsidR="00801769" w:rsidRDefault="00801769" w:rsidP="005714C4">
      <w:pPr>
        <w:rPr>
          <w:rFonts w:ascii="Arial Narrow" w:hAnsi="Arial Narrow"/>
        </w:rPr>
      </w:pPr>
      <w:r>
        <w:rPr>
          <w:rFonts w:ascii="Arial Narrow" w:hAnsi="Arial Narrow"/>
        </w:rPr>
        <w:t>Adresse:</w:t>
      </w:r>
    </w:p>
    <w:p w14:paraId="7E221C6F" w14:textId="77777777" w:rsidR="00801769" w:rsidRDefault="00801769" w:rsidP="005714C4">
      <w:pPr>
        <w:rPr>
          <w:rFonts w:ascii="Arial Narrow" w:hAnsi="Arial Narrow"/>
        </w:rPr>
      </w:pPr>
    </w:p>
    <w:p w14:paraId="7DA9CBAD" w14:textId="77777777" w:rsidR="00F653DB" w:rsidRDefault="00F653DB" w:rsidP="005714C4">
      <w:pPr>
        <w:rPr>
          <w:rFonts w:ascii="Arial Narrow" w:hAnsi="Arial Narrow"/>
        </w:rPr>
      </w:pPr>
    </w:p>
    <w:p w14:paraId="75F7A7B3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Vorname des Kindes:</w:t>
      </w:r>
    </w:p>
    <w:p w14:paraId="38E987F9" w14:textId="77777777" w:rsidR="00801769" w:rsidRPr="00DF1464" w:rsidRDefault="00801769" w:rsidP="005714C4">
      <w:pPr>
        <w:rPr>
          <w:rFonts w:ascii="Arial Narrow" w:hAnsi="Arial Narrow"/>
        </w:rPr>
      </w:pPr>
    </w:p>
    <w:p w14:paraId="72121E5E" w14:textId="77777777" w:rsidR="005714C4" w:rsidRPr="00DF1464" w:rsidRDefault="005714C4" w:rsidP="005714C4">
      <w:pPr>
        <w:rPr>
          <w:rFonts w:ascii="Arial Narrow" w:hAnsi="Arial Narrow"/>
        </w:rPr>
      </w:pPr>
    </w:p>
    <w:p w14:paraId="3C23DDDB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Geburtsdatum:</w:t>
      </w:r>
    </w:p>
    <w:p w14:paraId="4702EF01" w14:textId="77777777" w:rsidR="00801769" w:rsidRPr="00DF1464" w:rsidRDefault="00801769" w:rsidP="005714C4">
      <w:pPr>
        <w:rPr>
          <w:rFonts w:ascii="Arial Narrow" w:hAnsi="Arial Narrow"/>
        </w:rPr>
      </w:pPr>
    </w:p>
    <w:p w14:paraId="5697C809" w14:textId="77777777" w:rsidR="005714C4" w:rsidRPr="00DF1464" w:rsidRDefault="005714C4" w:rsidP="005714C4">
      <w:pPr>
        <w:rPr>
          <w:rFonts w:ascii="Arial Narrow" w:hAnsi="Arial Narrow"/>
        </w:rPr>
      </w:pPr>
    </w:p>
    <w:p w14:paraId="17E1F6D6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Email Adresse:</w:t>
      </w:r>
    </w:p>
    <w:p w14:paraId="52C722FE" w14:textId="77777777" w:rsidR="00801769" w:rsidRDefault="00801769" w:rsidP="005714C4">
      <w:pPr>
        <w:rPr>
          <w:rFonts w:ascii="Arial Narrow" w:hAnsi="Arial Narrow"/>
        </w:rPr>
      </w:pPr>
    </w:p>
    <w:p w14:paraId="3C964D67" w14:textId="77777777" w:rsidR="005714C4" w:rsidRDefault="005714C4" w:rsidP="005714C4">
      <w:pPr>
        <w:rPr>
          <w:rFonts w:ascii="Arial Narrow" w:hAnsi="Arial Narrow"/>
        </w:rPr>
      </w:pPr>
    </w:p>
    <w:p w14:paraId="6D244E2B" w14:textId="77777777" w:rsidR="005714C4" w:rsidRDefault="005714C4" w:rsidP="005714C4">
      <w:pPr>
        <w:rPr>
          <w:rFonts w:ascii="Arial Narrow" w:hAnsi="Arial Narrow"/>
        </w:rPr>
      </w:pPr>
      <w:r>
        <w:rPr>
          <w:rFonts w:ascii="Arial Narrow" w:hAnsi="Arial Narrow"/>
        </w:rPr>
        <w:t>Telefonnummer bzw. Notfallnummer:</w:t>
      </w:r>
    </w:p>
    <w:p w14:paraId="24D7BB16" w14:textId="77777777" w:rsidR="00801769" w:rsidRPr="00DF1464" w:rsidRDefault="00801769" w:rsidP="005714C4">
      <w:pPr>
        <w:rPr>
          <w:rFonts w:ascii="Arial Narrow" w:hAnsi="Arial Narrow"/>
        </w:rPr>
      </w:pPr>
    </w:p>
    <w:p w14:paraId="03311163" w14:textId="77777777" w:rsidR="005714C4" w:rsidRPr="00DF1464" w:rsidRDefault="005714C4" w:rsidP="005714C4">
      <w:pPr>
        <w:rPr>
          <w:rFonts w:ascii="Arial Narrow" w:hAnsi="Arial Narrow"/>
        </w:rPr>
      </w:pPr>
    </w:p>
    <w:p w14:paraId="0C74C701" w14:textId="77777777" w:rsidR="005714C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Allergien/Besonderheiten:</w:t>
      </w:r>
    </w:p>
    <w:p w14:paraId="77032224" w14:textId="77777777" w:rsidR="00D138F8" w:rsidRPr="00DF1464" w:rsidRDefault="00D138F8" w:rsidP="005714C4">
      <w:pPr>
        <w:rPr>
          <w:rFonts w:ascii="Arial Narrow" w:hAnsi="Arial Narrow"/>
        </w:rPr>
      </w:pPr>
    </w:p>
    <w:p w14:paraId="4E41B96D" w14:textId="77777777" w:rsidR="005714C4" w:rsidRPr="00DF1464" w:rsidRDefault="005714C4" w:rsidP="005714C4">
      <w:pPr>
        <w:rPr>
          <w:rFonts w:ascii="Arial Narrow" w:hAnsi="Arial Narrow"/>
        </w:rPr>
      </w:pPr>
    </w:p>
    <w:p w14:paraId="4A736CFA" w14:textId="77777777" w:rsidR="005714C4" w:rsidRPr="00DF1464" w:rsidRDefault="005714C4" w:rsidP="005714C4">
      <w:pPr>
        <w:rPr>
          <w:rFonts w:ascii="Arial Narrow" w:hAnsi="Arial Narrow"/>
        </w:rPr>
      </w:pPr>
    </w:p>
    <w:p w14:paraId="49289F9E" w14:textId="77777777" w:rsidR="005714C4" w:rsidRPr="00DF1464" w:rsidRDefault="005714C4" w:rsidP="005714C4">
      <w:pPr>
        <w:rPr>
          <w:rFonts w:ascii="Arial Narrow" w:hAnsi="Arial Narrow"/>
        </w:rPr>
      </w:pPr>
    </w:p>
    <w:p w14:paraId="36804059" w14:textId="77777777" w:rsidR="005714C4" w:rsidRPr="00DF1464" w:rsidRDefault="005714C4" w:rsidP="005714C4">
      <w:pPr>
        <w:rPr>
          <w:rFonts w:ascii="Arial Narrow" w:hAnsi="Arial Narrow"/>
        </w:rPr>
      </w:pPr>
    </w:p>
    <w:p w14:paraId="713168E6" w14:textId="77777777" w:rsidR="005714C4" w:rsidRPr="00DF1464" w:rsidRDefault="005714C4" w:rsidP="005714C4">
      <w:pPr>
        <w:rPr>
          <w:rFonts w:ascii="Arial Narrow" w:hAnsi="Arial Narrow"/>
        </w:rPr>
      </w:pPr>
      <w:r w:rsidRPr="00DF1464">
        <w:rPr>
          <w:rFonts w:ascii="Arial Narrow" w:hAnsi="Arial Narrow"/>
        </w:rPr>
        <w:t>Datum:</w:t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</w:r>
      <w:r w:rsidRPr="00DF1464">
        <w:rPr>
          <w:rFonts w:ascii="Arial Narrow" w:hAnsi="Arial Narrow"/>
        </w:rPr>
        <w:tab/>
        <w:t>Unterschrift:</w:t>
      </w:r>
    </w:p>
    <w:p w14:paraId="0F924634" w14:textId="77777777" w:rsidR="005714C4" w:rsidRDefault="005714C4"/>
    <w:p w14:paraId="799BFC19" w14:textId="77777777" w:rsidR="005714C4" w:rsidRPr="006B226C" w:rsidRDefault="005714C4" w:rsidP="005714C4">
      <w:pPr>
        <w:tabs>
          <w:tab w:val="left" w:pos="3191"/>
        </w:tabs>
      </w:pPr>
    </w:p>
    <w:sectPr w:rsidR="005714C4" w:rsidRPr="006B226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9350" w14:textId="77777777" w:rsidR="00F277E2" w:rsidRDefault="00F277E2">
      <w:r>
        <w:separator/>
      </w:r>
    </w:p>
  </w:endnote>
  <w:endnote w:type="continuationSeparator" w:id="0">
    <w:p w14:paraId="71949ECB" w14:textId="77777777" w:rsidR="00F277E2" w:rsidRDefault="00F2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notTrueType/>
    <w:pitch w:val="variable"/>
    <w:sig w:usb0="800000AF" w:usb1="0000000A" w:usb2="00000000" w:usb3="00000000" w:csb0="00000001" w:csb1="00000000"/>
  </w:font>
  <w:font w:name="Miso-Bold">
    <w:altName w:val="Mis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D138F8" w14:paraId="68660F57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96DE7F6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689758" w14:textId="77777777" w:rsidR="00D138F8" w:rsidRPr="00D138F8" w:rsidRDefault="00D138F8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 w:rsidRPr="00D138F8">
            <w:rPr>
              <w:rFonts w:ascii="Cambria" w:hAnsi="Cambria"/>
              <w:color w:val="365F91"/>
              <w:lang w:val="de-DE"/>
            </w:rPr>
            <w:t>[Geben Sie Text ein]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F82CFAD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6C9E1906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E67613C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F0A1276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07326A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832E4E8" w14:textId="77777777" w:rsidR="00D138F8" w:rsidRDefault="00D138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1"/>
      <w:gridCol w:w="8629"/>
      <w:gridCol w:w="222"/>
    </w:tblGrid>
    <w:tr w:rsidR="00D138F8" w14:paraId="5291162B" w14:textId="77777777" w:rsidTr="00D138F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100F7E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E2F2194" w14:textId="3319E5DA" w:rsidR="00D138F8" w:rsidRPr="00D138F8" w:rsidRDefault="00F00583">
          <w:pPr>
            <w:pStyle w:val="MittleresRaster21"/>
            <w:spacing w:line="276" w:lineRule="auto"/>
            <w:rPr>
              <w:rFonts w:ascii="Calibri" w:hAnsi="Calibri"/>
              <w:color w:val="365F91"/>
            </w:rPr>
          </w:pPr>
          <w:r>
            <w:rPr>
              <w:rFonts w:ascii="Cambria" w:hAnsi="Cambria"/>
              <w:noProof/>
              <w:color w:val="365F91"/>
              <w:lang w:val="de-DE"/>
            </w:rPr>
            <w:drawing>
              <wp:inline distT="0" distB="0" distL="0" distR="0" wp14:anchorId="45D31C9F" wp14:editId="20545A36">
                <wp:extent cx="5772150" cy="420370"/>
                <wp:effectExtent l="0" t="0" r="635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42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27E535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D138F8" w14:paraId="2FC48AB4" w14:textId="77777777" w:rsidTr="00D138F8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30C4963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6825AC" w14:textId="77777777" w:rsidR="00D138F8" w:rsidRPr="00D138F8" w:rsidRDefault="00D138F8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79EEA2" w14:textId="77777777" w:rsidR="00D138F8" w:rsidRPr="00D138F8" w:rsidRDefault="00D138F8">
          <w:pPr>
            <w:pStyle w:val="Kopfzeil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2209EAAB" w14:textId="0BA052C0" w:rsidR="005714C4" w:rsidRDefault="00F00583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454BFED" wp14:editId="20933451">
              <wp:simplePos x="0" y="0"/>
              <wp:positionH relativeFrom="column">
                <wp:posOffset>-571500</wp:posOffset>
              </wp:positionH>
              <wp:positionV relativeFrom="paragraph">
                <wp:posOffset>-2195195</wp:posOffset>
              </wp:positionV>
              <wp:extent cx="6743700" cy="509270"/>
              <wp:effectExtent l="0" t="0" r="0" b="0"/>
              <wp:wrapTight wrapText="bothSides">
                <wp:wrapPolygon edited="0">
                  <wp:start x="-33" y="0"/>
                  <wp:lineTo x="-33" y="21007"/>
                  <wp:lineTo x="21600" y="21007"/>
                  <wp:lineTo x="21600" y="0"/>
                  <wp:lineTo x="-33" y="0"/>
                </wp:wrapPolygon>
              </wp:wrapTight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C6A48" w14:textId="6A96EBB0" w:rsidR="00B426E2" w:rsidRDefault="00B426E2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Die Anmeldung als PDF </w:t>
                          </w:r>
                          <w:r w:rsidR="008035C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auf </w:t>
                          </w:r>
                          <w:hyperlink r:id="rId2" w:history="1">
                            <w:r w:rsidR="008035CE" w:rsidRPr="00C94A32"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jw@natuerlich-janine.ch</w:t>
                            </w:r>
                          </w:hyperlink>
                          <w:r w:rsidR="008035C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oder Foto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auf 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die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Nummer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079 520 29 86 schicken </w:t>
                          </w:r>
                        </w:p>
                        <w:p w14:paraId="58D36D5A" w14:textId="1E5ADCF4" w:rsidR="005714C4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216E86B" w14:textId="77777777" w:rsidR="005714C4" w:rsidRPr="00171F9A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Allgemeine Bestimmungen:</w:t>
                          </w:r>
                        </w:p>
                        <w:p w14:paraId="7D9CB530" w14:textId="73D1494B" w:rsidR="007413DF" w:rsidRDefault="005714C4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Versicherung ist Sache der Teilnehmer. Bei Absenz besteht kein Anspruch auf Rückvergütung. </w:t>
                          </w:r>
                          <w:r w:rsidR="00C025C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Administration: Janine</w:t>
                          </w:r>
                          <w:r w:rsidR="007413D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Weber </w:t>
                          </w:r>
                          <w:r w:rsidRPr="00171F9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DF18BB" w14:textId="53069EFC" w:rsidR="005714C4" w:rsidRDefault="007413DF" w:rsidP="005714C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Gruppenleitung: </w:t>
                          </w:r>
                          <w:r w:rsidR="00835E25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Muriel D’Acunto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0D9C7E8" w14:textId="77777777" w:rsidR="007413DF" w:rsidRPr="00171F9A" w:rsidRDefault="007413DF" w:rsidP="007413D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4BF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5pt;margin-top:-172.85pt;width:531pt;height:4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" stroked="f">
              <v:path arrowok="t"/>
              <v:textbox style="mso-fit-shape-to-text:t" inset="1mm,1mm,1mm,1mm">
                <w:txbxContent>
                  <w:p w14:paraId="525C6A48" w14:textId="6A96EBB0" w:rsidR="00B426E2" w:rsidRDefault="00B426E2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Die Anmeldung als PDF </w:t>
                    </w:r>
                    <w:r w:rsidR="008035C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auf </w:t>
                    </w:r>
                    <w:hyperlink r:id="rId3" w:history="1">
                      <w:r w:rsidR="008035CE" w:rsidRPr="00C94A32">
                        <w:rPr>
                          <w:rStyle w:val="Hyperlink"/>
                          <w:rFonts w:ascii="Arial Narrow" w:hAnsi="Arial Narrow"/>
                          <w:b/>
                          <w:sz w:val="20"/>
                          <w:szCs w:val="20"/>
                        </w:rPr>
                        <w:t>jw@natuerlich-janine.ch</w:t>
                      </w:r>
                    </w:hyperlink>
                    <w:r w:rsidR="008035C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oder Foto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auf 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die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Nummer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079 520 29 86 schicken </w:t>
                    </w:r>
                  </w:p>
                  <w:p w14:paraId="58D36D5A" w14:textId="1E5ADCF4" w:rsidR="005714C4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</w:p>
                  <w:p w14:paraId="4216E86B" w14:textId="77777777" w:rsidR="005714C4" w:rsidRPr="00171F9A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Allgemeine Bestimmungen:</w:t>
                    </w:r>
                  </w:p>
                  <w:p w14:paraId="7D9CB530" w14:textId="73D1494B" w:rsidR="007413DF" w:rsidRDefault="005714C4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Versicherung ist Sache der Teilnehmer. Bei Absenz besteht kein Anspruch auf Rückvergütung. </w:t>
                    </w:r>
                    <w:r w:rsidR="00C025C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Administration: Janine</w:t>
                    </w:r>
                    <w:r w:rsidR="007413D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Weber </w:t>
                    </w:r>
                    <w:r w:rsidRPr="00171F9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3DF18BB" w14:textId="53069EFC" w:rsidR="005714C4" w:rsidRDefault="007413DF" w:rsidP="005714C4">
                    <w:pPr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Gruppenleitung: </w:t>
                    </w:r>
                    <w:r w:rsidR="00835E25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Muriel D’Acunto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30D9C7E8" w14:textId="77777777" w:rsidR="007413DF" w:rsidRPr="00171F9A" w:rsidRDefault="007413DF" w:rsidP="007413DF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8FBB" w14:textId="77777777" w:rsidR="00F277E2" w:rsidRDefault="00F277E2">
      <w:r>
        <w:separator/>
      </w:r>
    </w:p>
  </w:footnote>
  <w:footnote w:type="continuationSeparator" w:id="0">
    <w:p w14:paraId="7A67ECF5" w14:textId="77777777" w:rsidR="00F277E2" w:rsidRDefault="00F2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EB14" w14:textId="2D6710EE" w:rsidR="005714C4" w:rsidRPr="00801769" w:rsidRDefault="00F00583" w:rsidP="00801769">
    <w:pPr>
      <w:pStyle w:val="EinfacherAbsatz"/>
      <w:jc w:val="right"/>
      <w:rPr>
        <w:rFonts w:ascii="Arial Narrow" w:hAnsi="Arial Narrow" w:cs="Miso-Bold"/>
        <w:b/>
        <w:bCs/>
        <w:sz w:val="20"/>
        <w:szCs w:val="20"/>
      </w:rPr>
    </w:pPr>
    <w:r>
      <w:rPr>
        <w:rFonts w:ascii="Arial Narrow" w:hAnsi="Arial Narrow" w:cs="Miso-Bold"/>
        <w:b/>
        <w:bCs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66014144" wp14:editId="44698CA9">
          <wp:simplePos x="0" y="0"/>
          <wp:positionH relativeFrom="column">
            <wp:posOffset>-353060</wp:posOffset>
          </wp:positionH>
          <wp:positionV relativeFrom="paragraph">
            <wp:posOffset>-237490</wp:posOffset>
          </wp:positionV>
          <wp:extent cx="1938655" cy="1346835"/>
          <wp:effectExtent l="0" t="0" r="4445" b="0"/>
          <wp:wrapTight wrapText="bothSides">
            <wp:wrapPolygon edited="0">
              <wp:start x="0" y="0"/>
              <wp:lineTo x="0" y="21386"/>
              <wp:lineTo x="21508" y="21386"/>
              <wp:lineTo x="2150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655" cy="134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</w:docVars>
  <w:rsids>
    <w:rsidRoot w:val="00E3290D"/>
    <w:rsid w:val="0009320A"/>
    <w:rsid w:val="001D4564"/>
    <w:rsid w:val="0022270B"/>
    <w:rsid w:val="0028683A"/>
    <w:rsid w:val="002B50D8"/>
    <w:rsid w:val="00316468"/>
    <w:rsid w:val="003626C2"/>
    <w:rsid w:val="00400DCA"/>
    <w:rsid w:val="00453C3B"/>
    <w:rsid w:val="005714C4"/>
    <w:rsid w:val="005B10F0"/>
    <w:rsid w:val="005C1729"/>
    <w:rsid w:val="006023DE"/>
    <w:rsid w:val="006309DF"/>
    <w:rsid w:val="006D1603"/>
    <w:rsid w:val="00703473"/>
    <w:rsid w:val="007413DF"/>
    <w:rsid w:val="00763DA0"/>
    <w:rsid w:val="00801769"/>
    <w:rsid w:val="008035CE"/>
    <w:rsid w:val="00811BC2"/>
    <w:rsid w:val="00835E25"/>
    <w:rsid w:val="00841CA9"/>
    <w:rsid w:val="00844E54"/>
    <w:rsid w:val="00942EE8"/>
    <w:rsid w:val="00993A3A"/>
    <w:rsid w:val="00A31152"/>
    <w:rsid w:val="00A57AEA"/>
    <w:rsid w:val="00B268B3"/>
    <w:rsid w:val="00B426E2"/>
    <w:rsid w:val="00B542A8"/>
    <w:rsid w:val="00C025CA"/>
    <w:rsid w:val="00D070F0"/>
    <w:rsid w:val="00D138F8"/>
    <w:rsid w:val="00D21B55"/>
    <w:rsid w:val="00DC3495"/>
    <w:rsid w:val="00DE1D80"/>
    <w:rsid w:val="00E3290D"/>
    <w:rsid w:val="00E45E0A"/>
    <w:rsid w:val="00F00583"/>
    <w:rsid w:val="00F277E2"/>
    <w:rsid w:val="00F653DB"/>
    <w:rsid w:val="00FE3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D353579"/>
  <w14:defaultImageDpi w14:val="300"/>
  <w15:chartTrackingRefBased/>
  <w15:docId w15:val="{80CD5ACF-118B-7A46-A1BE-11BF029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34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30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F52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CB77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de-DE"/>
    </w:rPr>
  </w:style>
  <w:style w:type="character" w:styleId="Fett">
    <w:name w:val="Strong"/>
    <w:qFormat/>
    <w:rsid w:val="00D138F8"/>
    <w:rPr>
      <w:b/>
      <w:bCs/>
    </w:rPr>
  </w:style>
  <w:style w:type="character" w:customStyle="1" w:styleId="KopfzeileZchn">
    <w:name w:val="Kopfzeile Zchn"/>
    <w:link w:val="Kopfzeile"/>
    <w:uiPriority w:val="99"/>
    <w:rsid w:val="00D138F8"/>
    <w:rPr>
      <w:sz w:val="24"/>
      <w:szCs w:val="24"/>
      <w:lang w:val="de-CH"/>
    </w:rPr>
  </w:style>
  <w:style w:type="paragraph" w:customStyle="1" w:styleId="MittleresRaster21">
    <w:name w:val="Mittleres Raster 21"/>
    <w:link w:val="MittleresRaster2Zchn"/>
    <w:qFormat/>
    <w:rsid w:val="00D138F8"/>
    <w:rPr>
      <w:rFonts w:ascii="PMingLiU" w:eastAsia="MS Mincho" w:hAnsi="PMingLiU"/>
      <w:sz w:val="22"/>
      <w:szCs w:val="22"/>
      <w:lang w:val="gsw-FR"/>
    </w:rPr>
  </w:style>
  <w:style w:type="character" w:customStyle="1" w:styleId="MittleresRaster2Zchn">
    <w:name w:val="Mittleres Raster 2 Zchn"/>
    <w:link w:val="MittleresRaster21"/>
    <w:rsid w:val="00D138F8"/>
    <w:rPr>
      <w:rFonts w:ascii="PMingLiU" w:eastAsia="MS Mincho" w:hAnsi="PMingLiU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C025CA"/>
  </w:style>
  <w:style w:type="character" w:styleId="NichtaufgelsteErwhnung">
    <w:name w:val="Unresolved Mention"/>
    <w:basedOn w:val="Absatz-Standardschriftart"/>
    <w:uiPriority w:val="99"/>
    <w:semiHidden/>
    <w:unhideWhenUsed/>
    <w:rsid w:val="0080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w@natuerlich-janine.ch" TargetMode="External"/><Relationship Id="rId2" Type="http://schemas.openxmlformats.org/officeDocument/2006/relationships/hyperlink" Target="mailto:jw@natuerlich-janine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90CAF-2ECA-264D-BC1F-220E4324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 ANMELDUNG FÜR DEN MEITLITAG</vt:lpstr>
    </vt:vector>
  </TitlesOfParts>
  <Company>Natürlich Janine</Company>
  <LinksUpToDate>false</LinksUpToDate>
  <CharactersWithSpaces>308</CharactersWithSpaces>
  <SharedDoc>false</SharedDoc>
  <HLinks>
    <vt:vector size="6" baseType="variant">
      <vt:variant>
        <vt:i4>3473497</vt:i4>
      </vt:variant>
      <vt:variant>
        <vt:i4>-1</vt:i4>
      </vt:variant>
      <vt:variant>
        <vt:i4>2061</vt:i4>
      </vt:variant>
      <vt:variant>
        <vt:i4>1</vt:i4>
      </vt:variant>
      <vt:variant>
        <vt:lpwstr>jANINE_LOGO_TITEL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DEFINITIVE ANMELDUNG FÜR DEN MEITLITAG</dc:title>
  <dc:subject/>
  <dc:creator>Janine Weber</dc:creator>
  <cp:keywords/>
  <dc:description/>
  <cp:lastModifiedBy>Janine Weber</cp:lastModifiedBy>
  <cp:revision>2</cp:revision>
  <cp:lastPrinted>2010-01-26T15:03:00Z</cp:lastPrinted>
  <dcterms:created xsi:type="dcterms:W3CDTF">2023-04-03T14:22:00Z</dcterms:created>
  <dcterms:modified xsi:type="dcterms:W3CDTF">2023-04-03T14:22:00Z</dcterms:modified>
</cp:coreProperties>
</file>